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1B4B" w14:textId="52ACE5D9" w:rsidR="00682B0F" w:rsidRPr="00F653E4" w:rsidRDefault="00682B0F" w:rsidP="00F653E4">
      <w:pPr>
        <w:pStyle w:val="Bezodstpw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 xml:space="preserve">Karta Zgłoszenia do konkursu </w:t>
      </w:r>
      <w:r w:rsidR="00372422" w:rsidRPr="00F653E4">
        <w:rPr>
          <w:rFonts w:asciiTheme="minorHAnsi" w:hAnsiTheme="minorHAnsi" w:cstheme="minorHAnsi"/>
          <w:sz w:val="28"/>
          <w:szCs w:val="28"/>
          <w:lang w:val="pl-PL"/>
        </w:rPr>
        <w:t>muzycznego</w:t>
      </w:r>
    </w:p>
    <w:p w14:paraId="5CF61B4C" w14:textId="5CA28BD0" w:rsidR="00682B0F" w:rsidRPr="00F653E4" w:rsidRDefault="00372422" w:rsidP="00F653E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F653E4">
        <w:rPr>
          <w:rFonts w:asciiTheme="minorHAnsi" w:hAnsiTheme="minorHAnsi" w:cstheme="minorHAnsi"/>
          <w:b/>
          <w:sz w:val="28"/>
          <w:szCs w:val="28"/>
          <w:lang w:val="pl-PL"/>
        </w:rPr>
        <w:t>IDOL Z PRZEDSZKOLA 202</w:t>
      </w:r>
      <w:r w:rsidR="00A840ED" w:rsidRPr="00F653E4">
        <w:rPr>
          <w:rFonts w:asciiTheme="minorHAnsi" w:hAnsiTheme="minorHAnsi" w:cstheme="minorHAnsi"/>
          <w:b/>
          <w:sz w:val="28"/>
          <w:szCs w:val="28"/>
          <w:lang w:val="pl-PL"/>
        </w:rPr>
        <w:t>3</w:t>
      </w:r>
    </w:p>
    <w:p w14:paraId="5CF61B4D" w14:textId="77777777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5CF61B4E" w14:textId="54FA6E40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>Imię i nazwisko …………………………………………..........................................</w:t>
      </w:r>
    </w:p>
    <w:p w14:paraId="5CF61B4F" w14:textId="54209153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>Szkoła………………………………………………......................... Klasa</w:t>
      </w:r>
      <w:r w:rsidR="00810C5F" w:rsidRPr="00F653E4">
        <w:rPr>
          <w:rFonts w:asciiTheme="minorHAnsi" w:hAnsiTheme="minorHAnsi" w:cstheme="minorHAnsi"/>
          <w:sz w:val="28"/>
          <w:szCs w:val="28"/>
          <w:lang w:val="pl-PL"/>
        </w:rPr>
        <w:t>/Wiek</w:t>
      </w:r>
      <w:r w:rsidRPr="00F653E4">
        <w:rPr>
          <w:rFonts w:asciiTheme="minorHAnsi" w:hAnsiTheme="minorHAnsi" w:cstheme="minorHAnsi"/>
          <w:sz w:val="28"/>
          <w:szCs w:val="28"/>
          <w:lang w:val="pl-PL"/>
        </w:rPr>
        <w:t>…………………...</w:t>
      </w:r>
    </w:p>
    <w:p w14:paraId="5CF61B50" w14:textId="3278D925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 xml:space="preserve">Imię i nazwisko osoby, która przygotowała </w:t>
      </w:r>
      <w:r w:rsidR="00372422" w:rsidRPr="00F653E4">
        <w:rPr>
          <w:rFonts w:asciiTheme="minorHAnsi" w:hAnsiTheme="minorHAnsi" w:cstheme="minorHAnsi"/>
          <w:sz w:val="28"/>
          <w:szCs w:val="28"/>
          <w:lang w:val="pl-PL"/>
        </w:rPr>
        <w:t>uczestnika</w:t>
      </w:r>
    </w:p>
    <w:p w14:paraId="5CF61B51" w14:textId="77777777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………………………………………………………………………………………………….</w:t>
      </w:r>
    </w:p>
    <w:p w14:paraId="5CF61B52" w14:textId="23CDEFC0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 xml:space="preserve">Tytuł </w:t>
      </w:r>
      <w:r w:rsidR="00372422" w:rsidRPr="00F653E4">
        <w:rPr>
          <w:rFonts w:asciiTheme="minorHAnsi" w:hAnsiTheme="minorHAnsi" w:cstheme="minorHAnsi"/>
          <w:sz w:val="28"/>
          <w:szCs w:val="28"/>
          <w:lang w:val="pl-PL"/>
        </w:rPr>
        <w:t xml:space="preserve">piosenki </w:t>
      </w:r>
      <w:r w:rsidRPr="00F653E4">
        <w:rPr>
          <w:rFonts w:asciiTheme="minorHAnsi" w:hAnsiTheme="minorHAnsi" w:cstheme="minorHAnsi"/>
          <w:sz w:val="28"/>
          <w:szCs w:val="28"/>
          <w:lang w:val="pl-PL"/>
        </w:rPr>
        <w:t>oraz imię i nazwisko autora</w:t>
      </w:r>
    </w:p>
    <w:p w14:paraId="5CF61B53" w14:textId="77777777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………………………………………………………………………………………………….</w:t>
      </w:r>
    </w:p>
    <w:p w14:paraId="5CF61B54" w14:textId="77777777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>Czas prezentacji…………………….</w:t>
      </w:r>
    </w:p>
    <w:p w14:paraId="5CF61B55" w14:textId="77777777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14:paraId="5CF61B56" w14:textId="489570E6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 xml:space="preserve">Podpis </w:t>
      </w:r>
      <w:r w:rsidR="00372422" w:rsidRPr="00F653E4">
        <w:rPr>
          <w:rFonts w:asciiTheme="minorHAnsi" w:hAnsiTheme="minorHAnsi" w:cstheme="minorHAnsi"/>
          <w:sz w:val="28"/>
          <w:szCs w:val="28"/>
          <w:lang w:val="pl-PL"/>
        </w:rPr>
        <w:t>uczestnika</w:t>
      </w:r>
      <w:r w:rsidRPr="00F653E4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</w:t>
      </w:r>
    </w:p>
    <w:p w14:paraId="5CF61B57" w14:textId="77777777" w:rsidR="00682B0F" w:rsidRPr="00F653E4" w:rsidRDefault="00682B0F" w:rsidP="00F653E4">
      <w:pPr>
        <w:pStyle w:val="Bezodstpw"/>
        <w:spacing w:line="276" w:lineRule="auto"/>
        <w:rPr>
          <w:rFonts w:asciiTheme="minorHAnsi" w:hAnsiTheme="minorHAnsi" w:cstheme="minorHAnsi"/>
          <w:sz w:val="32"/>
          <w:szCs w:val="32"/>
          <w:lang w:val="pl-PL"/>
        </w:rPr>
      </w:pPr>
    </w:p>
    <w:p w14:paraId="5CF61B58" w14:textId="77777777" w:rsidR="00682B0F" w:rsidRPr="00F653E4" w:rsidRDefault="00682B0F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sz w:val="28"/>
          <w:szCs w:val="28"/>
          <w:lang w:val="pl-PL"/>
        </w:rPr>
        <w:t>Pieczęć szkoły</w:t>
      </w:r>
    </w:p>
    <w:p w14:paraId="5CF61B59" w14:textId="77777777" w:rsidR="00017B99" w:rsidRPr="00F653E4" w:rsidRDefault="00017B99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</w:p>
    <w:p w14:paraId="5CF61B5A" w14:textId="77777777" w:rsidR="00017B99" w:rsidRPr="00F653E4" w:rsidRDefault="00017B99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</w:p>
    <w:p w14:paraId="5CF61B5B" w14:textId="77777777" w:rsidR="00682B0F" w:rsidRPr="00F653E4" w:rsidRDefault="00682B0F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</w:p>
    <w:p w14:paraId="5CF61B5C" w14:textId="77777777" w:rsidR="00682B0F" w:rsidRPr="00F653E4" w:rsidRDefault="00682B0F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</w:p>
    <w:p w14:paraId="5CF61B5D" w14:textId="77777777" w:rsidR="00682B0F" w:rsidRPr="00F653E4" w:rsidRDefault="00682B0F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</w:p>
    <w:p w14:paraId="5CF61B5E" w14:textId="5BEAB77F" w:rsidR="00682B0F" w:rsidRPr="00F653E4" w:rsidRDefault="00A840ED" w:rsidP="00F653E4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  <w:lang w:val="pl-PL"/>
        </w:rPr>
      </w:pPr>
      <w:r w:rsidRPr="00F653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61B6F" wp14:editId="2B7C558C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257175" cy="247650"/>
                <wp:effectExtent l="9525" t="12700" r="9525" b="6350"/>
                <wp:wrapNone/>
                <wp:docPr id="12447606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A3E1" id="Rectangle 7" o:spid="_x0000_s1026" style="position:absolute;margin-left:9pt;margin-top:10.45pt;width:2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AH&#10;K+iu3AAAAAcBAAAPAAAAZHJzL2Rvd25yZXYueG1sTI/BTsMwEETvSPyDtUjcqE1QURLiVAhUJI5t&#10;euHmxEuSNl5HsdMGvp7lBKfRaFYzb4vN4gZxxin0njTcrxQIpMbbnloNh2p7l4II0ZA1gyfU8IUB&#10;NuX1VWFy6y+0w/M+toJLKORGQxfjmEsZmg6dCSs/InH26SdnItuplXYyFy53g0yUepTO9MQLnRnx&#10;pcPmtJ+dhrpPDuZ7V70pl20f4vtSHeePV61vb5bnJxARl/h3DL/4jA4lM9V+JhvEwD7lV6KGRGUg&#10;OF+naxA1a5aBLAv5n7/8AQAA//8DAFBLAQItABQABgAIAAAAIQC2gziS/gAAAOEBAAATAAAAAAAA&#10;AAAAAAAAAAAAAABbQ29udGVudF9UeXBlc10ueG1sUEsBAi0AFAAGAAgAAAAhADj9If/WAAAAlAEA&#10;AAsAAAAAAAAAAAAAAAAALwEAAF9yZWxzLy5yZWxzUEsBAi0AFAAGAAgAAAAhAJ1ZF1gLAgAAFQQA&#10;AA4AAAAAAAAAAAAAAAAALgIAAGRycy9lMm9Eb2MueG1sUEsBAi0AFAAGAAgAAAAhAAcr6K7cAAAA&#10;BwEAAA8AAAAAAAAAAAAAAAAAZQQAAGRycy9kb3ducmV2LnhtbFBLBQYAAAAABAAEAPMAAABuBQAA&#10;AAA=&#10;"/>
            </w:pict>
          </mc:Fallback>
        </mc:AlternateContent>
      </w:r>
    </w:p>
    <w:p w14:paraId="5CF61B60" w14:textId="1E0A45D9" w:rsidR="00017B99" w:rsidRPr="00F653E4" w:rsidRDefault="00A840ED" w:rsidP="00F653E4">
      <w:pPr>
        <w:spacing w:after="0"/>
        <w:ind w:firstLine="708"/>
        <w:rPr>
          <w:rFonts w:cstheme="minorHAnsi"/>
          <w:sz w:val="24"/>
          <w:szCs w:val="24"/>
        </w:rPr>
      </w:pPr>
      <w:r w:rsidRPr="00F653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61B70" wp14:editId="742BCC48">
                <wp:simplePos x="0" y="0"/>
                <wp:positionH relativeFrom="column">
                  <wp:posOffset>114300</wp:posOffset>
                </wp:positionH>
                <wp:positionV relativeFrom="paragraph">
                  <wp:posOffset>1647825</wp:posOffset>
                </wp:positionV>
                <wp:extent cx="257175" cy="247650"/>
                <wp:effectExtent l="9525" t="8255" r="9525" b="10795"/>
                <wp:wrapNone/>
                <wp:docPr id="96882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A62E" id="Rectangle 4" o:spid="_x0000_s1026" style="position:absolute;margin-left:9pt;margin-top:129.7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C9&#10;S0Ul2wAAAAkBAAAPAAAAZHJzL2Rvd25yZXYueG1sTE9NT4RADL2b+B8mNfHmDmIwgAwbo1kTj7vs&#10;xVuBCijTIcywi/5660lP7Wtf3kexXe2oTjT7wbGB200Eirhx7cCdgWO1u0lB+YDc4uiYDHyRh215&#10;eVFg3roz7+l0CJ0SEfY5GuhDmHKtfdOTRb9xE7H83t1sMQicO93OeBZxO+o4iu61xYHFoceJnnpq&#10;Pg+LNVAP8RG/99VLZLPdXXhdq4/l7dmY66v18QFUoDX8keE3vkSHUjLVbuHWq1FwKlWCgTjJElBC&#10;SFKZtRwyWXRZ6P8Nyh8AAAD//wMAUEsBAi0AFAAGAAgAAAAhALaDOJL+AAAA4QEAABMAAAAAAAAA&#10;AAAAAAAAAAAAAFtDb250ZW50X1R5cGVzXS54bWxQSwECLQAUAAYACAAAACEAOP0h/9YAAACUAQAA&#10;CwAAAAAAAAAAAAAAAAAvAQAAX3JlbHMvLnJlbHNQSwECLQAUAAYACAAAACEAnVkXWAsCAAAVBAAA&#10;DgAAAAAAAAAAAAAAAAAuAgAAZHJzL2Uyb0RvYy54bWxQSwECLQAUAAYACAAAACEAvUtFJdsAAAAJ&#10;AQAADwAAAAAAAAAAAAAAAABlBAAAZHJzL2Rvd25yZXYueG1sUEsFBgAAAAAEAAQA8wAAAG0FAAAA&#10;AA==&#10;"/>
            </w:pict>
          </mc:Fallback>
        </mc:AlternateContent>
      </w:r>
      <w:r w:rsidR="00017B99" w:rsidRPr="00F653E4">
        <w:rPr>
          <w:rFonts w:cstheme="minorHAnsi"/>
          <w:sz w:val="24"/>
          <w:szCs w:val="24"/>
        </w:rPr>
        <w:t xml:space="preserve">Wyrażam zgodę na  przetwarzanie danych osobowych mojego syna/córki oraz wykorzystanie wizerunku na potrzeby konkursu przeprowadzanego w Gminnym Ośrodku Kultury w Stryszowie </w:t>
      </w:r>
      <w:r w:rsidR="00F653E4">
        <w:rPr>
          <w:rFonts w:cstheme="minorHAnsi"/>
          <w:sz w:val="24"/>
          <w:szCs w:val="24"/>
        </w:rPr>
        <w:br/>
      </w:r>
      <w:r w:rsidR="00017B99" w:rsidRPr="00F653E4">
        <w:rPr>
          <w:rFonts w:cstheme="minorHAnsi"/>
          <w:sz w:val="24"/>
          <w:szCs w:val="24"/>
        </w:rPr>
        <w:t xml:space="preserve">z/s w Stroniu zgodnie z rozporządzeniem Parlamentu Europejskiego i Rady (UE) 2016/679 </w:t>
      </w:r>
      <w:r w:rsidR="00932D13" w:rsidRPr="00F653E4">
        <w:rPr>
          <w:rFonts w:cstheme="minorHAnsi"/>
          <w:sz w:val="24"/>
          <w:szCs w:val="24"/>
        </w:rPr>
        <w:br/>
      </w:r>
      <w:r w:rsidR="00017B99" w:rsidRPr="00F653E4">
        <w:rPr>
          <w:rFonts w:cstheme="minorHAnsi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</w:t>
      </w:r>
      <w:r w:rsidR="00E7247E" w:rsidRPr="00F653E4">
        <w:rPr>
          <w:rFonts w:cstheme="minorHAnsi"/>
          <w:sz w:val="24"/>
          <w:szCs w:val="24"/>
        </w:rPr>
        <w:br/>
      </w:r>
      <w:r w:rsidR="00017B99" w:rsidRPr="00F653E4">
        <w:rPr>
          <w:rFonts w:cstheme="minorHAnsi"/>
          <w:sz w:val="24"/>
          <w:szCs w:val="24"/>
        </w:rPr>
        <w:t>95/46/WE (Dz. Urz. UE.L. 2016.119.1) (RODO).</w:t>
      </w:r>
    </w:p>
    <w:p w14:paraId="5CF61B61" w14:textId="768C0B8E" w:rsidR="00017B99" w:rsidRPr="00F653E4" w:rsidRDefault="00A840ED" w:rsidP="00F653E4">
      <w:pPr>
        <w:spacing w:after="0"/>
        <w:rPr>
          <w:rFonts w:cstheme="minorHAnsi"/>
          <w:sz w:val="24"/>
          <w:szCs w:val="24"/>
        </w:rPr>
      </w:pPr>
      <w:r w:rsidRPr="00F653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61B71" wp14:editId="5F9BC972">
                <wp:simplePos x="0" y="0"/>
                <wp:positionH relativeFrom="column">
                  <wp:posOffset>114300</wp:posOffset>
                </wp:positionH>
                <wp:positionV relativeFrom="paragraph">
                  <wp:posOffset>487680</wp:posOffset>
                </wp:positionV>
                <wp:extent cx="257175" cy="247650"/>
                <wp:effectExtent l="9525" t="8255" r="9525" b="10795"/>
                <wp:wrapNone/>
                <wp:docPr id="16223821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4C66" id="Rectangle 5" o:spid="_x0000_s1026" style="position:absolute;margin-left:9pt;margin-top:38.4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u&#10;n9vS3QAAAAgBAAAPAAAAZHJzL2Rvd25yZXYueG1sTI9BT4NAEIXvJv6HzZh4s0trqEhZGqOpiceW&#10;XrwNMAWUnSXs0qK/3vGkxzfv5c37su1se3Wm0XeODSwXESjiytUdNwaOxe4uAeUDco29YzLwRR62&#10;+fVVhmntLryn8yE0SkrYp2igDWFItfZVSxb9wg3E4p3caDGIHBtdj3iRctvrVRSttcWO5UOLAz23&#10;VH0eJmug7FZH/N4Xr5F93N2Ht7n4mN5fjLm9mZ82oALN4S8Mv/NlOuSyqXQT1171ohNBCQYe1kIg&#10;fpzEoEq5L+MEdJ7p/wD5DwAAAP//AwBQSwECLQAUAAYACAAAACEAtoM4kv4AAADhAQAAEwAAAAAA&#10;AAAAAAAAAAAAAAAAW0NvbnRlbnRfVHlwZXNdLnhtbFBLAQItABQABgAIAAAAIQA4/SH/1gAAAJQB&#10;AAALAAAAAAAAAAAAAAAAAC8BAABfcmVscy8ucmVsc1BLAQItABQABgAIAAAAIQCdWRdYCwIAABUE&#10;AAAOAAAAAAAAAAAAAAAAAC4CAABkcnMvZTJvRG9jLnhtbFBLAQItABQABgAIAAAAIQDun9vS3QAA&#10;AAgBAAAPAAAAAAAAAAAAAAAAAGUEAABkcnMvZG93bnJldi54bWxQSwUGAAAAAAQABADzAAAAbwUA&#10;AAAA&#10;"/>
            </w:pict>
          </mc:Fallback>
        </mc:AlternateContent>
      </w:r>
      <w:r w:rsidR="00017B99" w:rsidRPr="00F653E4">
        <w:rPr>
          <w:rFonts w:cstheme="minorHAnsi"/>
          <w:sz w:val="24"/>
          <w:szCs w:val="24"/>
        </w:rPr>
        <w:t xml:space="preserve">        </w:t>
      </w:r>
      <w:r w:rsidR="00017B99" w:rsidRPr="00F653E4">
        <w:rPr>
          <w:rFonts w:cstheme="minorHAnsi"/>
          <w:sz w:val="24"/>
          <w:szCs w:val="24"/>
        </w:rPr>
        <w:tab/>
        <w:t>Dane będą przetwarzane w celu przeprowadzenia konkursu i przekazane informatykowi w celu umieszczenia wyników konkursowych w Internecie na stronach GOK-u.</w:t>
      </w:r>
    </w:p>
    <w:p w14:paraId="5CF61B62" w14:textId="7F933346" w:rsidR="00017B99" w:rsidRPr="00F653E4" w:rsidRDefault="00A840ED" w:rsidP="00F653E4">
      <w:pPr>
        <w:spacing w:after="0"/>
        <w:rPr>
          <w:rFonts w:cstheme="minorHAnsi"/>
          <w:sz w:val="24"/>
          <w:szCs w:val="24"/>
        </w:rPr>
      </w:pPr>
      <w:r w:rsidRPr="00F653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61B72" wp14:editId="15588280">
                <wp:simplePos x="0" y="0"/>
                <wp:positionH relativeFrom="column">
                  <wp:posOffset>114300</wp:posOffset>
                </wp:positionH>
                <wp:positionV relativeFrom="paragraph">
                  <wp:posOffset>233680</wp:posOffset>
                </wp:positionV>
                <wp:extent cx="257175" cy="247650"/>
                <wp:effectExtent l="9525" t="7620" r="9525" b="11430"/>
                <wp:wrapNone/>
                <wp:docPr id="11861910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A6B9" id="Rectangle 6" o:spid="_x0000_s1026" style="position:absolute;margin-left:9pt;margin-top:18.4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i&#10;YFbI3AAAAAcBAAAPAAAAZHJzL2Rvd25yZXYueG1sTI9BT4NAFITvJv6HzTPxZhfbUJGyNEZTE48t&#10;vXh7wCug7FvCLi36632e9DiZycw32Xa2vTrT6DvHBu4XESjiytUdNwaOxe4uAeUDco29YzLwRR62&#10;+fVVhmntLryn8yE0SkrYp2igDWFItfZVSxb9wg3E4p3caDGIHBtdj3iRctvrZRSttcWOZaHFgZ5b&#10;qj4PkzVQdssjfu+L18g+7lbhbS4+pvcXY25v5qcNqEBz+AvDL76gQy5MpZu49qoXnciVYGC1lgfi&#10;x0kMqjTwECeg80z/589/AAAA//8DAFBLAQItABQABgAIAAAAIQC2gziS/gAAAOEBAAATAAAAAAAA&#10;AAAAAAAAAAAAAABbQ29udGVudF9UeXBlc10ueG1sUEsBAi0AFAAGAAgAAAAhADj9If/WAAAAlAEA&#10;AAsAAAAAAAAAAAAAAAAALwEAAF9yZWxzLy5yZWxzUEsBAi0AFAAGAAgAAAAhAJ1ZF1gLAgAAFQQA&#10;AA4AAAAAAAAAAAAAAAAALgIAAGRycy9lMm9Eb2MueG1sUEsBAi0AFAAGAAgAAAAhAOJgVsjcAAAA&#10;BwEAAA8AAAAAAAAAAAAAAAAAZQQAAGRycy9kb3ducmV2LnhtbFBLBQYAAAAABAAEAPMAAABuBQAA&#10;AAA=&#10;"/>
            </w:pict>
          </mc:Fallback>
        </mc:AlternateContent>
      </w:r>
      <w:r w:rsidR="00017B99" w:rsidRPr="00F653E4">
        <w:rPr>
          <w:rFonts w:cstheme="minorHAnsi"/>
          <w:sz w:val="24"/>
          <w:szCs w:val="24"/>
        </w:rPr>
        <w:tab/>
        <w:t>Dane będą przechowywane do czasu wycofania zgody na ich przetwarzanie.</w:t>
      </w:r>
    </w:p>
    <w:p w14:paraId="5CF61B63" w14:textId="77777777" w:rsidR="00017B99" w:rsidRPr="00F653E4" w:rsidRDefault="00017B99" w:rsidP="00F653E4">
      <w:pPr>
        <w:spacing w:after="0"/>
        <w:rPr>
          <w:rFonts w:cstheme="minorHAnsi"/>
          <w:sz w:val="24"/>
          <w:szCs w:val="24"/>
        </w:rPr>
      </w:pPr>
      <w:r w:rsidRPr="00F653E4">
        <w:rPr>
          <w:rFonts w:cstheme="minorHAnsi"/>
          <w:sz w:val="24"/>
          <w:szCs w:val="24"/>
        </w:rPr>
        <w:tab/>
        <w:t>Każda udzielona zgoda może zostać odwołana w dowolnym momencie.</w:t>
      </w:r>
    </w:p>
    <w:p w14:paraId="5CF61B64" w14:textId="77777777" w:rsidR="00017B99" w:rsidRPr="00F653E4" w:rsidRDefault="00017B99" w:rsidP="00F653E4">
      <w:pPr>
        <w:ind w:left="4248" w:firstLine="708"/>
        <w:jc w:val="center"/>
        <w:rPr>
          <w:rFonts w:cstheme="minorHAnsi"/>
          <w:sz w:val="24"/>
          <w:szCs w:val="24"/>
        </w:rPr>
      </w:pPr>
    </w:p>
    <w:p w14:paraId="5CF61B65" w14:textId="77777777" w:rsidR="00017B99" w:rsidRPr="00F653E4" w:rsidRDefault="00017B99" w:rsidP="00F653E4">
      <w:pPr>
        <w:ind w:left="4248" w:firstLine="708"/>
        <w:jc w:val="center"/>
        <w:rPr>
          <w:rFonts w:cstheme="minorHAnsi"/>
          <w:sz w:val="24"/>
          <w:szCs w:val="24"/>
        </w:rPr>
      </w:pPr>
    </w:p>
    <w:p w14:paraId="5CF61B66" w14:textId="77777777" w:rsidR="00017B99" w:rsidRPr="00F653E4" w:rsidRDefault="00017B99" w:rsidP="00F653E4">
      <w:pPr>
        <w:ind w:left="4248" w:firstLine="708"/>
        <w:jc w:val="center"/>
        <w:rPr>
          <w:rFonts w:cstheme="minorHAnsi"/>
          <w:sz w:val="24"/>
          <w:szCs w:val="24"/>
        </w:rPr>
      </w:pPr>
    </w:p>
    <w:p w14:paraId="5CF61B67" w14:textId="77777777" w:rsidR="00017B99" w:rsidRPr="00F653E4" w:rsidRDefault="006630A0" w:rsidP="00F653E4">
      <w:pPr>
        <w:jc w:val="both"/>
        <w:rPr>
          <w:rFonts w:cstheme="minorHAnsi"/>
          <w:sz w:val="24"/>
          <w:szCs w:val="24"/>
        </w:rPr>
      </w:pPr>
      <w:r w:rsidRPr="00F653E4">
        <w:rPr>
          <w:rFonts w:cstheme="minorHAnsi"/>
          <w:sz w:val="24"/>
          <w:szCs w:val="24"/>
        </w:rPr>
        <w:t>Miejscowość, data</w:t>
      </w:r>
      <w:r w:rsidRPr="00F653E4">
        <w:rPr>
          <w:rFonts w:cstheme="minorHAnsi"/>
          <w:sz w:val="24"/>
          <w:szCs w:val="24"/>
        </w:rPr>
        <w:tab/>
      </w:r>
      <w:r w:rsidRPr="00F653E4">
        <w:rPr>
          <w:rFonts w:cstheme="minorHAnsi"/>
          <w:sz w:val="24"/>
          <w:szCs w:val="24"/>
        </w:rPr>
        <w:tab/>
      </w:r>
      <w:r w:rsidRPr="00F653E4">
        <w:rPr>
          <w:rFonts w:cstheme="minorHAnsi"/>
          <w:sz w:val="24"/>
          <w:szCs w:val="24"/>
        </w:rPr>
        <w:tab/>
      </w:r>
      <w:r w:rsidRPr="00F653E4">
        <w:rPr>
          <w:rFonts w:cstheme="minorHAnsi"/>
          <w:sz w:val="24"/>
          <w:szCs w:val="24"/>
        </w:rPr>
        <w:tab/>
      </w:r>
      <w:r w:rsidRPr="00F653E4">
        <w:rPr>
          <w:rFonts w:cstheme="minorHAnsi"/>
          <w:sz w:val="24"/>
          <w:szCs w:val="24"/>
        </w:rPr>
        <w:tab/>
      </w:r>
      <w:r w:rsidRPr="00F653E4">
        <w:rPr>
          <w:rFonts w:cstheme="minorHAnsi"/>
          <w:sz w:val="24"/>
          <w:szCs w:val="24"/>
        </w:rPr>
        <w:tab/>
      </w:r>
      <w:r w:rsidRPr="00F653E4">
        <w:rPr>
          <w:rFonts w:cstheme="minorHAnsi"/>
          <w:sz w:val="24"/>
          <w:szCs w:val="24"/>
        </w:rPr>
        <w:tab/>
      </w:r>
      <w:r w:rsidR="00017B99" w:rsidRPr="00F653E4">
        <w:rPr>
          <w:rFonts w:cstheme="minorHAnsi"/>
          <w:sz w:val="24"/>
          <w:szCs w:val="24"/>
        </w:rPr>
        <w:t>Podpis Rodzica/Opiekuna prawnego</w:t>
      </w:r>
    </w:p>
    <w:p w14:paraId="5CF61B68" w14:textId="77777777" w:rsidR="00017B99" w:rsidRPr="00F653E4" w:rsidRDefault="00017B99" w:rsidP="00F653E4">
      <w:pPr>
        <w:rPr>
          <w:rFonts w:cstheme="minorHAnsi"/>
          <w:sz w:val="24"/>
          <w:szCs w:val="24"/>
        </w:rPr>
      </w:pPr>
      <w:r w:rsidRPr="00F653E4">
        <w:rPr>
          <w:rFonts w:cstheme="minorHAnsi"/>
          <w:sz w:val="24"/>
          <w:szCs w:val="24"/>
        </w:rPr>
        <w:t>…………………………………..………………….</w:t>
      </w:r>
      <w:r w:rsidR="006630A0" w:rsidRPr="00F653E4">
        <w:rPr>
          <w:rFonts w:cstheme="minorHAnsi"/>
          <w:sz w:val="24"/>
          <w:szCs w:val="24"/>
        </w:rPr>
        <w:tab/>
      </w:r>
      <w:r w:rsidR="006630A0" w:rsidRPr="00F653E4">
        <w:rPr>
          <w:rFonts w:cstheme="minorHAnsi"/>
          <w:sz w:val="24"/>
          <w:szCs w:val="24"/>
        </w:rPr>
        <w:tab/>
      </w:r>
      <w:r w:rsidR="006630A0" w:rsidRPr="00F653E4">
        <w:rPr>
          <w:rFonts w:cstheme="minorHAnsi"/>
          <w:sz w:val="24"/>
          <w:szCs w:val="24"/>
        </w:rPr>
        <w:tab/>
      </w:r>
      <w:r w:rsidR="006630A0" w:rsidRPr="00F653E4">
        <w:rPr>
          <w:rFonts w:cstheme="minorHAnsi"/>
          <w:sz w:val="24"/>
          <w:szCs w:val="24"/>
        </w:rPr>
        <w:tab/>
      </w:r>
      <w:r w:rsidR="006630A0" w:rsidRPr="00F653E4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5CF61B69" w14:textId="77777777" w:rsidR="00682B0F" w:rsidRPr="00F653E4" w:rsidRDefault="00682B0F" w:rsidP="00F653E4">
      <w:pPr>
        <w:rPr>
          <w:rFonts w:cstheme="minorHAnsi"/>
          <w:b/>
          <w:sz w:val="28"/>
          <w:szCs w:val="28"/>
        </w:rPr>
      </w:pPr>
    </w:p>
    <w:p w14:paraId="5CF61B6B" w14:textId="77777777" w:rsidR="00C46C6B" w:rsidRPr="00F653E4" w:rsidRDefault="00000000" w:rsidP="00F653E4">
      <w:pPr>
        <w:rPr>
          <w:rFonts w:cstheme="minorHAnsi"/>
        </w:rPr>
      </w:pPr>
    </w:p>
    <w:sectPr w:rsidR="00C46C6B" w:rsidRPr="00F653E4" w:rsidSect="0068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24D"/>
    <w:multiLevelType w:val="hybridMultilevel"/>
    <w:tmpl w:val="CB564A18"/>
    <w:lvl w:ilvl="0" w:tplc="EE8E78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52D2"/>
    <w:multiLevelType w:val="hybridMultilevel"/>
    <w:tmpl w:val="2BCEF0B8"/>
    <w:lvl w:ilvl="0" w:tplc="724AF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296118">
    <w:abstractNumId w:val="0"/>
  </w:num>
  <w:num w:numId="2" w16cid:durableId="164411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0F"/>
    <w:rsid w:val="00017B99"/>
    <w:rsid w:val="00135687"/>
    <w:rsid w:val="00282C7F"/>
    <w:rsid w:val="00353C9C"/>
    <w:rsid w:val="00372422"/>
    <w:rsid w:val="003D529B"/>
    <w:rsid w:val="00543040"/>
    <w:rsid w:val="0058333F"/>
    <w:rsid w:val="00583F39"/>
    <w:rsid w:val="00625312"/>
    <w:rsid w:val="006630A0"/>
    <w:rsid w:val="00682B0F"/>
    <w:rsid w:val="00810C5F"/>
    <w:rsid w:val="00932D13"/>
    <w:rsid w:val="009B2E4E"/>
    <w:rsid w:val="009F251B"/>
    <w:rsid w:val="00A11F70"/>
    <w:rsid w:val="00A17F83"/>
    <w:rsid w:val="00A832EC"/>
    <w:rsid w:val="00A840ED"/>
    <w:rsid w:val="00AF4197"/>
    <w:rsid w:val="00B851A6"/>
    <w:rsid w:val="00C821D5"/>
    <w:rsid w:val="00D16CF0"/>
    <w:rsid w:val="00D32EC3"/>
    <w:rsid w:val="00DC791A"/>
    <w:rsid w:val="00E534A7"/>
    <w:rsid w:val="00E7247E"/>
    <w:rsid w:val="00F34E72"/>
    <w:rsid w:val="00F37062"/>
    <w:rsid w:val="00F653E4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1B28"/>
  <w15:docId w15:val="{3C34FDC4-A4CC-4411-A63B-D8125D5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B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B0F"/>
    <w:pPr>
      <w:spacing w:before="200"/>
      <w:ind w:left="720"/>
      <w:contextualSpacing/>
    </w:pPr>
    <w:rPr>
      <w:rFonts w:ascii="Gill Sans MT" w:eastAsia="Times New Roman" w:hAnsi="Gill Sans MT" w:cs="Times New Roman"/>
      <w:sz w:val="20"/>
      <w:szCs w:val="20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682B0F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2B0F"/>
    <w:rPr>
      <w:rFonts w:ascii="Gill Sans MT" w:eastAsia="Times New Roman" w:hAnsi="Gill Sans MT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Stronie</dc:creator>
  <cp:keywords/>
  <dc:description/>
  <cp:lastModifiedBy>Jolanta Kubas</cp:lastModifiedBy>
  <cp:revision>3</cp:revision>
  <dcterms:created xsi:type="dcterms:W3CDTF">2023-05-17T14:43:00Z</dcterms:created>
  <dcterms:modified xsi:type="dcterms:W3CDTF">2023-05-18T07:03:00Z</dcterms:modified>
</cp:coreProperties>
</file>